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F4" w:rsidRDefault="00BE2EF4"/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9490"/>
      </w:tblGrid>
      <w:tr w:rsidR="00BE2EF4" w:rsidTr="00BE2EF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EF4" w:rsidRDefault="00BE2EF4" w:rsidP="00C52E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 № 1</w:t>
            </w:r>
          </w:p>
          <w:p w:rsidR="00BE2EF4" w:rsidRDefault="00BE2E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публичных слушаний по рассмотрению проекта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решения Совета</w:t>
            </w:r>
          </w:p>
          <w:p w:rsidR="00BE2EF4" w:rsidRDefault="00BE2EF4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C52E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Каргалинский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«О внесении изменений и дополнений в Устав сельского поселения  </w:t>
            </w:r>
            <w:r w:rsidR="00C52E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Каргалинский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сельсовет муниципального района Благоварский район                                              Республики Башкортостан»</w:t>
            </w:r>
          </w:p>
          <w:p w:rsidR="00BE2EF4" w:rsidRDefault="00C52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Нижние Каргалы</w:t>
            </w:r>
            <w:r w:rsidR="00BE2E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0</w:t>
            </w:r>
            <w:r w:rsidR="00450BAF">
              <w:rPr>
                <w:rFonts w:ascii="Times New Roman" w:hAnsi="Times New Roman"/>
                <w:sz w:val="28"/>
                <w:szCs w:val="28"/>
              </w:rPr>
              <w:t>6</w:t>
            </w:r>
            <w:r w:rsidR="00BE2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BAF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BE2EF4">
              <w:rPr>
                <w:rFonts w:ascii="Times New Roman" w:hAnsi="Times New Roman"/>
                <w:sz w:val="28"/>
                <w:szCs w:val="28"/>
              </w:rPr>
              <w:t>бря 202</w:t>
            </w:r>
            <w:r w:rsidR="00450BAF">
              <w:rPr>
                <w:rFonts w:ascii="Times New Roman" w:hAnsi="Times New Roman"/>
                <w:sz w:val="28"/>
                <w:szCs w:val="28"/>
              </w:rPr>
              <w:t>1</w:t>
            </w:r>
            <w:r w:rsidR="00BE2EF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C52EA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B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B6D4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.00ч.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Председатель: </w:t>
            </w:r>
            <w:r w:rsidR="001B6D4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Мамлеев И.Р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депутат Совета сельского поселения </w:t>
            </w:r>
            <w:r w:rsidR="00C52EAB">
              <w:rPr>
                <w:rFonts w:ascii="Times New Roman" w:hAnsi="Times New Roman"/>
                <w:sz w:val="28"/>
                <w:szCs w:val="28"/>
              </w:rPr>
              <w:t>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BE2EF4" w:rsidRDefault="001B6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 Еникеева З.А</w:t>
            </w:r>
            <w:r w:rsidR="00BE2EF4">
              <w:rPr>
                <w:rFonts w:ascii="Times New Roman" w:hAnsi="Times New Roman"/>
                <w:sz w:val="28"/>
                <w:szCs w:val="28"/>
              </w:rPr>
              <w:t xml:space="preserve">. – депутат Совета сельского поселения  </w:t>
            </w:r>
            <w:r w:rsidR="00C52EAB">
              <w:rPr>
                <w:rFonts w:ascii="Times New Roman" w:hAnsi="Times New Roman"/>
                <w:sz w:val="28"/>
                <w:szCs w:val="28"/>
              </w:rPr>
              <w:t>Каргалинский</w:t>
            </w:r>
            <w:r w:rsidR="00BE2EF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Присутствовали: депутаты и старейшины населенных пунктов:  </w:t>
            </w:r>
          </w:p>
          <w:p w:rsidR="00BE2EF4" w:rsidRDefault="00BE2EF4" w:rsidP="004A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025BD6">
              <w:rPr>
                <w:rFonts w:ascii="Times New Roman" w:hAnsi="Times New Roman"/>
                <w:sz w:val="28"/>
                <w:szCs w:val="28"/>
              </w:rPr>
              <w:t>Верхние Каргалы, д. Нижние Каргалы, д. Каргалыбаш, д. Каргалытамак  Благоварского района –16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BE2EF4" w:rsidTr="00BE2EF4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EF4" w:rsidRDefault="00BE2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Основание для проведения публичных слушаний: </w:t>
            </w:r>
          </w:p>
          <w:p w:rsidR="00BE2EF4" w:rsidRDefault="00BE2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Решения Совета по проекту сельского поселения </w:t>
            </w:r>
            <w:r w:rsidR="00C52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Каргалинский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     «О внесении изменений и дополнений в Устав сельского поселения  </w:t>
            </w:r>
            <w:r w:rsidR="00C52EAB">
              <w:rPr>
                <w:rFonts w:ascii="Times New Roman" w:hAnsi="Times New Roman"/>
                <w:sz w:val="28"/>
                <w:szCs w:val="28"/>
              </w:rPr>
              <w:t>Каргалинский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Благоварский район Республики Башкортостан».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публичных слушаний: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1. Выступление главы сель</w:t>
            </w:r>
            <w:r w:rsidR="00025BD6">
              <w:rPr>
                <w:rFonts w:ascii="Times New Roman" w:hAnsi="Times New Roman"/>
                <w:sz w:val="28"/>
                <w:szCs w:val="28"/>
              </w:rPr>
              <w:t>ского поселения  Ишбулатова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.Р.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 предложенному главой сельского поселения порядку   проведения публичных слушаний – замечаний и предложений от участников слушаний не поступило.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Глава се</w:t>
            </w:r>
            <w:r w:rsidR="00025BD6">
              <w:rPr>
                <w:rFonts w:ascii="Times New Roman" w:hAnsi="Times New Roman"/>
                <w:sz w:val="28"/>
                <w:szCs w:val="28"/>
              </w:rPr>
              <w:t>льского поселения Ишбулатов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.Р. ознакомил участников публичных слушаний с проектом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  и дополнений в Устав сельского поселения  </w:t>
            </w:r>
            <w:r w:rsidR="00C52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Каргалинский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Благоварский район Республики Башкортостан».   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Вопросов и предложений </w:t>
            </w:r>
            <w:r w:rsidR="00025BD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участников публичных слушаний не поступало.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По результатам публичных слушаний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Совету депутатов сельского поселения </w:t>
            </w:r>
            <w:r w:rsidR="00C52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Каргалинский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 принять проект решения «О внесении изменений   и дополнений в Устав сельского поселения  </w:t>
            </w:r>
            <w:r w:rsidR="00C52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Каргалинский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Благоварский район                                              Республики Башкортостан».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2. Разместить протокол публичных слушаний на информационном стенде и  официальном сайте администрации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Каргалинский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муниципального района Благоварский район Республики Башкортостан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BE2EF4" w:rsidRDefault="00BE2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  Протокол и заключения о результатах публичных слушаний подлежат обнародованию на информационном стенде и размещению на официальном сайте сельского поселения </w:t>
            </w:r>
            <w:r w:rsidR="00C52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в сети «Интернет».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Pr="00025BD6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25BD6">
              <w:rPr>
                <w:rFonts w:ascii="Times New Roman" w:hAnsi="Times New Roman"/>
                <w:sz w:val="28"/>
                <w:szCs w:val="28"/>
              </w:rPr>
              <w:t xml:space="preserve">Председательствующий                     </w:t>
            </w:r>
          </w:p>
          <w:p w:rsidR="00BE2EF4" w:rsidRPr="00025BD6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BD6">
              <w:rPr>
                <w:rFonts w:ascii="Times New Roman" w:hAnsi="Times New Roman"/>
                <w:sz w:val="28"/>
                <w:szCs w:val="28"/>
              </w:rPr>
              <w:t xml:space="preserve">на публичных слушаниях                                         </w:t>
            </w:r>
            <w:r w:rsidR="00025BD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25B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И.Р.Мамлеев</w:t>
            </w:r>
          </w:p>
          <w:p w:rsidR="00BE2EF4" w:rsidRPr="00025BD6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Pr="00025BD6" w:rsidRDefault="00BE2EF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BD6">
              <w:rPr>
                <w:rFonts w:ascii="Times New Roman" w:hAnsi="Times New Roman"/>
                <w:sz w:val="28"/>
                <w:szCs w:val="28"/>
              </w:rPr>
              <w:t xml:space="preserve">Секретарь публичных слушаний                                 </w:t>
            </w:r>
            <w:r w:rsidR="00025B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25B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25B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З.А.Еникеева</w:t>
            </w: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025BD6" w:rsidRDefault="00025BD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025BD6" w:rsidRDefault="00025BD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Pr="00C64D3E" w:rsidRDefault="00C64D3E" w:rsidP="00C64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ЗАКЛЮЧЕНИЕ</w:t>
            </w:r>
          </w:p>
          <w:p w:rsidR="00C64D3E" w:rsidRPr="00C64D3E" w:rsidRDefault="00C64D3E" w:rsidP="00C64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публичных слушаний по проекту решения Совета сельского поселения </w:t>
            </w:r>
            <w:r w:rsidR="00C52EAB">
              <w:rPr>
                <w:rFonts w:ascii="Times New Roman" w:hAnsi="Times New Roman"/>
                <w:color w:val="000000"/>
                <w:sz w:val="27"/>
                <w:szCs w:val="27"/>
              </w:rPr>
              <w:t>Каргалинский</w:t>
            </w: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 муниципального района Благоварский район Республики Башкортостан «О внесении изменений и дополнений в Устав сельского поселения </w:t>
            </w:r>
            <w:r w:rsidR="00C52EAB">
              <w:rPr>
                <w:rFonts w:ascii="Times New Roman" w:hAnsi="Times New Roman"/>
                <w:color w:val="000000"/>
                <w:sz w:val="27"/>
                <w:szCs w:val="27"/>
              </w:rPr>
              <w:t>Каргалинский</w:t>
            </w: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 муниципального района Благоварский район Республики Башкортостан»</w:t>
            </w:r>
          </w:p>
          <w:p w:rsidR="00C64D3E" w:rsidRPr="00C64D3E" w:rsidRDefault="00025BD6" w:rsidP="00C6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д. Нижние Каргалы</w:t>
            </w:r>
            <w:r w:rsidR="00C64D3E"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«06» декабря 2021 г.</w:t>
            </w:r>
          </w:p>
          <w:p w:rsidR="00C64D3E" w:rsidRPr="00C64D3E" w:rsidRDefault="00C64D3E" w:rsidP="00C6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Участники публичных слушаний по проекту решения Совета «Об утверждении проекта решения Совета сельского поселения </w:t>
            </w:r>
            <w:r w:rsidR="00C52EA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Каргалинский</w:t>
            </w: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 муниципального района Благоварский район Республики Башкортостан «О внесении изменений и дополнений в Устав сельского поселения </w:t>
            </w:r>
            <w:r w:rsidR="00C52EA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Каргалинский</w:t>
            </w: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 муниципального района Благоварский район Республики Башкортостан», рассмотрев и обсудив предлагаемый проект предложено Проект решения «О внесении изменений и дополнений в Устав сельского поселения </w:t>
            </w:r>
            <w:r w:rsidR="00C52EA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Каргалинский</w:t>
            </w: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 муниципального района Благоварский район Республики Башкортостан» принять к сведению и направить для утверждения в Совет депутатов сельского поселения сельского поселения </w:t>
            </w:r>
            <w:r w:rsidR="00C52EA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Каргалинский</w:t>
            </w: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сельсовет.</w:t>
            </w:r>
          </w:p>
          <w:p w:rsidR="00C64D3E" w:rsidRPr="00C64D3E" w:rsidRDefault="00C64D3E" w:rsidP="00C6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Таким образом, в целом, проанализировав проект «О внесении изменений и дополнений в Устав сельского поселения </w:t>
            </w:r>
            <w:r w:rsidR="00C52EAB">
              <w:rPr>
                <w:rFonts w:ascii="Times New Roman" w:hAnsi="Times New Roman"/>
                <w:color w:val="000000"/>
                <w:sz w:val="27"/>
                <w:szCs w:val="27"/>
              </w:rPr>
              <w:t>Каргалинский</w:t>
            </w: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 муниципального района Благоварский район Республики Башкортостан», сельского поселения </w:t>
            </w:r>
            <w:r w:rsidR="00C52EAB">
              <w:rPr>
                <w:rFonts w:ascii="Times New Roman" w:hAnsi="Times New Roman"/>
                <w:color w:val="000000"/>
                <w:sz w:val="27"/>
                <w:szCs w:val="27"/>
              </w:rPr>
              <w:t>Каргалинский</w:t>
            </w: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 муниципального района Благоварский район Республики Башкортостан, участники публичных слушаний</w:t>
            </w:r>
          </w:p>
          <w:p w:rsidR="00C64D3E" w:rsidRPr="00C64D3E" w:rsidRDefault="00025BD6" w:rsidP="00C6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РЕШ</w:t>
            </w:r>
            <w:r w:rsidR="00C64D3E"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ИЛИ:</w:t>
            </w:r>
          </w:p>
          <w:p w:rsidR="00C64D3E" w:rsidRPr="00C64D3E" w:rsidRDefault="00C64D3E" w:rsidP="00C6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1.Направить для утверждения в Совет депутатов сельского поселения </w:t>
            </w:r>
            <w:r w:rsidR="00C52EAB">
              <w:rPr>
                <w:rFonts w:ascii="Times New Roman" w:hAnsi="Times New Roman"/>
                <w:color w:val="000000"/>
                <w:sz w:val="27"/>
                <w:szCs w:val="27"/>
              </w:rPr>
              <w:t>Каргалинский</w:t>
            </w: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 проект «О внесении изменений и дополнений в Устав сельского поселения </w:t>
            </w:r>
            <w:r w:rsidRPr="00C64D3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C52EAB">
              <w:rPr>
                <w:rFonts w:ascii="Times New Roman" w:hAnsi="Times New Roman"/>
                <w:color w:val="000000"/>
                <w:sz w:val="27"/>
                <w:szCs w:val="27"/>
              </w:rPr>
              <w:t>Каргалинский</w:t>
            </w: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сельсовет муниципального района Благоварский район Республики Башкортостан».</w:t>
            </w:r>
          </w:p>
          <w:p w:rsidR="00C64D3E" w:rsidRPr="00C64D3E" w:rsidRDefault="00C64D3E" w:rsidP="00C6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Председатель публичных слуш</w:t>
            </w:r>
            <w:r w:rsidR="00025BD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аний                         И.Р.Мамлеев</w:t>
            </w:r>
          </w:p>
          <w:p w:rsidR="00C64D3E" w:rsidRPr="00C64D3E" w:rsidRDefault="00C64D3E" w:rsidP="00C6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64D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Секретарь публичных с</w:t>
            </w:r>
            <w:r w:rsidR="00025BD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лушаний                              </w:t>
            </w:r>
            <w:bookmarkStart w:id="0" w:name="_GoBack"/>
            <w:bookmarkEnd w:id="0"/>
            <w:r w:rsidR="00025BD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З.А.Еникеева</w:t>
            </w: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C64D3E" w:rsidRDefault="00C64D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53A" w:rsidRPr="00BE2EF4" w:rsidRDefault="0066153A" w:rsidP="00BE2EF4"/>
    <w:sectPr w:rsidR="0066153A" w:rsidRPr="00BE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D"/>
    <w:rsid w:val="00025BD6"/>
    <w:rsid w:val="001B6D40"/>
    <w:rsid w:val="00450BAF"/>
    <w:rsid w:val="004A68DF"/>
    <w:rsid w:val="0066153A"/>
    <w:rsid w:val="008A28AD"/>
    <w:rsid w:val="00BE2EF4"/>
    <w:rsid w:val="00C52EAB"/>
    <w:rsid w:val="00C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админ</cp:lastModifiedBy>
  <cp:revision>11</cp:revision>
  <dcterms:created xsi:type="dcterms:W3CDTF">2021-04-06T07:18:00Z</dcterms:created>
  <dcterms:modified xsi:type="dcterms:W3CDTF">2021-12-06T10:54:00Z</dcterms:modified>
</cp:coreProperties>
</file>